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375FE13" w14:textId="48784AAE" w:rsidR="00B300DC" w:rsidRPr="00B300DC" w:rsidRDefault="00246415" w:rsidP="00B300DC">
      <w:pPr>
        <w:pStyle w:val="Heading1"/>
        <w:rPr>
          <w:rFonts w:ascii="Work Sans" w:eastAsia="Work Sans" w:hAnsi="Work Sans" w:cs="Work Sans"/>
          <w:color w:val="050500"/>
          <w:sz w:val="52"/>
          <w:szCs w:val="52"/>
        </w:rPr>
      </w:pPr>
      <w:bookmarkStart w:id="0" w:name="_Toc124851711"/>
      <w:r>
        <w:rPr>
          <w:sz w:val="52"/>
          <w:szCs w:val="52"/>
        </w:rPr>
        <w:t>Arbor</w:t>
      </w:r>
      <w:r w:rsidR="00B300DC" w:rsidRPr="00B300DC">
        <w:rPr>
          <w:sz w:val="52"/>
          <w:szCs w:val="52"/>
        </w:rPr>
        <w:t xml:space="preserve"> DPIA Template Q&amp;A</w:t>
      </w:r>
      <w:bookmarkEnd w:id="0"/>
    </w:p>
    <w:p w14:paraId="00000092" w14:textId="389DDB1A" w:rsidR="00BA2BFB" w:rsidRDefault="00BA2BFB" w:rsidP="000374A9">
      <w:r>
        <w:rPr>
          <w:noProof/>
        </w:rPr>
        <w:drawing>
          <wp:inline distT="0" distB="0" distL="0" distR="0" wp14:anchorId="0A0CF584" wp14:editId="745AF1D6">
            <wp:extent cx="6415405" cy="7072630"/>
            <wp:effectExtent l="0" t="0" r="4445" b="0"/>
            <wp:docPr id="56" name="Picture 5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707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EB4D4" w14:textId="77777777" w:rsidR="00017BB0" w:rsidRDefault="00017BB0"/>
    <w:p w14:paraId="1AEB47FE" w14:textId="7EE4D224" w:rsidR="00BA2BFB" w:rsidRDefault="00BA2BFB">
      <w:pPr>
        <w:rPr>
          <w:rFonts w:ascii="Libre Baskerville" w:eastAsia="Libre Baskerville" w:hAnsi="Libre Baskerville" w:cs="Libre Baskerville"/>
          <w:color w:val="005F00"/>
          <w:sz w:val="60"/>
          <w:szCs w:val="60"/>
        </w:rPr>
      </w:pPr>
      <w:r>
        <w:br w:type="page"/>
      </w:r>
    </w:p>
    <w:p w14:paraId="59A9D02F" w14:textId="77777777" w:rsidR="00017BB0" w:rsidRDefault="00017BB0" w:rsidP="000374A9"/>
    <w:p w14:paraId="5BF1F1FC" w14:textId="77777777" w:rsidR="00017BB0" w:rsidRDefault="00017BB0" w:rsidP="000374A9"/>
    <w:p w14:paraId="2DE3B1EA" w14:textId="7A6882C6" w:rsidR="00BA2BFB" w:rsidRDefault="00BA2BFB" w:rsidP="000374A9">
      <w:pPr>
        <w:rPr>
          <w:rFonts w:ascii="Libre Baskerville" w:eastAsia="Libre Baskerville" w:hAnsi="Libre Baskerville" w:cs="Libre Baskerville"/>
          <w:color w:val="005F00"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0F0F79FF" wp14:editId="2895337C">
            <wp:simplePos x="0" y="0"/>
            <wp:positionH relativeFrom="column">
              <wp:posOffset>-87053</wp:posOffset>
            </wp:positionH>
            <wp:positionV relativeFrom="paragraph">
              <wp:posOffset>2020</wp:posOffset>
            </wp:positionV>
            <wp:extent cx="6415405" cy="7072630"/>
            <wp:effectExtent l="0" t="0" r="4445" b="0"/>
            <wp:wrapTopAndBottom/>
            <wp:docPr id="57" name="Picture 5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707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F6AABF7" w14:textId="77777777" w:rsidR="00017BB0" w:rsidRDefault="00017BB0" w:rsidP="000374A9"/>
    <w:p w14:paraId="317C0FFE" w14:textId="416BAE27" w:rsidR="00194D30" w:rsidRDefault="001722F0" w:rsidP="000374A9">
      <w:r>
        <w:rPr>
          <w:noProof/>
          <w:color w:val="7DBA3C"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60D70D7E" wp14:editId="2865E920">
            <wp:simplePos x="0" y="0"/>
            <wp:positionH relativeFrom="column">
              <wp:posOffset>-86995</wp:posOffset>
            </wp:positionH>
            <wp:positionV relativeFrom="paragraph">
              <wp:posOffset>5547360</wp:posOffset>
            </wp:positionV>
            <wp:extent cx="6497955" cy="2000250"/>
            <wp:effectExtent l="0" t="0" r="0" b="0"/>
            <wp:wrapNone/>
            <wp:docPr id="91" name="Picture 9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Text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C55F12F" wp14:editId="445DAB81">
            <wp:extent cx="6415405" cy="5396865"/>
            <wp:effectExtent l="0" t="0" r="4445" b="0"/>
            <wp:docPr id="90" name="Picture 9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539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3B345" w14:textId="219DE520" w:rsidR="00017BB0" w:rsidRDefault="00017BB0" w:rsidP="00BA2BFB">
      <w:pPr>
        <w:rPr>
          <w:color w:val="7DBA3C"/>
          <w:sz w:val="28"/>
          <w:szCs w:val="28"/>
        </w:rPr>
      </w:pPr>
    </w:p>
    <w:sectPr w:rsidR="00017BB0" w:rsidSect="00BA2BF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75" w:right="895" w:bottom="1134" w:left="908" w:header="0" w:footer="31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0B385" w14:textId="77777777" w:rsidR="006F7937" w:rsidRDefault="006F7937">
      <w:pPr>
        <w:spacing w:after="0" w:line="240" w:lineRule="auto"/>
      </w:pPr>
      <w:r>
        <w:separator/>
      </w:r>
    </w:p>
  </w:endnote>
  <w:endnote w:type="continuationSeparator" w:id="0">
    <w:p w14:paraId="0F92CB48" w14:textId="77777777" w:rsidR="006F7937" w:rsidRDefault="006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</w:font>
  <w:font w:name="Work Sans Regular">
    <w:altName w:val="Work Sans"/>
    <w:panose1 w:val="020B0604020202020204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E7D70" w14:textId="77777777" w:rsidR="00246415" w:rsidRDefault="002464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94" w14:textId="01283014" w:rsidR="00194D30" w:rsidRDefault="00E93D2F">
    <w:pPr>
      <w:pBdr>
        <w:top w:val="nil"/>
        <w:left w:val="nil"/>
        <w:bottom w:val="nil"/>
        <w:right w:val="nil"/>
        <w:between w:val="nil"/>
      </w:pBdr>
      <w:jc w:val="center"/>
      <w:rPr>
        <w:b/>
      </w:rPr>
    </w:pP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 w:rsidR="008B54F2">
      <w:rPr>
        <w:b/>
        <w:noProof/>
      </w:rPr>
      <w:t>1</w:t>
    </w:r>
    <w:r>
      <w:rPr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96" w14:textId="036233CD" w:rsidR="00194D30" w:rsidRPr="00B300DC" w:rsidRDefault="00B300DC" w:rsidP="00B300DC">
    <w:pPr>
      <w:pBdr>
        <w:top w:val="nil"/>
        <w:left w:val="nil"/>
        <w:bottom w:val="nil"/>
        <w:right w:val="nil"/>
        <w:between w:val="nil"/>
      </w:pBdr>
      <w:jc w:val="center"/>
      <w:rPr>
        <w:b/>
      </w:rPr>
    </w:pP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>
      <w:rPr>
        <w:b/>
      </w:rPr>
      <w:t>11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D32EE" w14:textId="77777777" w:rsidR="006F7937" w:rsidRDefault="006F7937">
      <w:pPr>
        <w:spacing w:after="0" w:line="240" w:lineRule="auto"/>
      </w:pPr>
      <w:r>
        <w:separator/>
      </w:r>
    </w:p>
  </w:footnote>
  <w:footnote w:type="continuationSeparator" w:id="0">
    <w:p w14:paraId="04984106" w14:textId="77777777" w:rsidR="006F7937" w:rsidRDefault="006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AB63F" w14:textId="77777777" w:rsidR="00246415" w:rsidRDefault="002464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97" w14:textId="77777777" w:rsidR="00194D30" w:rsidRDefault="00E93D2F">
    <w:pPr>
      <w:spacing w:before="1000" w:after="0"/>
      <w:rPr>
        <w:sz w:val="12"/>
        <w:szCs w:val="12"/>
      </w:rPr>
    </w:pPr>
    <w:r>
      <w:rPr>
        <w:noProof/>
      </w:rPr>
      <w:drawing>
        <wp:anchor distT="114300" distB="114300" distL="114300" distR="114300" simplePos="0" relativeHeight="251664384" behindDoc="0" locked="0" layoutInCell="1" hidden="0" allowOverlap="1" wp14:anchorId="6EDA894E" wp14:editId="15EBFC4E">
          <wp:simplePos x="0" y="0"/>
          <wp:positionH relativeFrom="column">
            <wp:posOffset>-313055</wp:posOffset>
          </wp:positionH>
          <wp:positionV relativeFrom="paragraph">
            <wp:posOffset>212436</wp:posOffset>
          </wp:positionV>
          <wp:extent cx="1338263" cy="512175"/>
          <wp:effectExtent l="0" t="0" r="0" b="2540"/>
          <wp:wrapNone/>
          <wp:docPr id="8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8263" cy="512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ED2B4" w14:textId="77777777" w:rsidR="00246415" w:rsidRDefault="002464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F6342D"/>
    <w:multiLevelType w:val="multilevel"/>
    <w:tmpl w:val="4B9283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817175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DE4FD99"/>
    <w:rsid w:val="00017BB0"/>
    <w:rsid w:val="000374A9"/>
    <w:rsid w:val="00050299"/>
    <w:rsid w:val="000A1F1B"/>
    <w:rsid w:val="001722F0"/>
    <w:rsid w:val="00194D30"/>
    <w:rsid w:val="00246415"/>
    <w:rsid w:val="00307A78"/>
    <w:rsid w:val="006F7937"/>
    <w:rsid w:val="0084203E"/>
    <w:rsid w:val="008B54F2"/>
    <w:rsid w:val="00A2662B"/>
    <w:rsid w:val="00B300DC"/>
    <w:rsid w:val="00BA2BFB"/>
    <w:rsid w:val="00C9785C"/>
    <w:rsid w:val="00CA3C04"/>
    <w:rsid w:val="00E304E3"/>
    <w:rsid w:val="00E93D2F"/>
    <w:rsid w:val="00EF14F0"/>
    <w:rsid w:val="00F01D31"/>
    <w:rsid w:val="7DE4F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0D7D27"/>
  <w15:docId w15:val="{4839A765-E02E-49FC-978D-3A0DEC592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Work Sans" w:eastAsia="Work Sans" w:hAnsi="Work Sans" w:cs="Work Sans"/>
        <w:color w:val="434343"/>
        <w:sz w:val="22"/>
        <w:szCs w:val="22"/>
        <w:lang w:val="en" w:eastAsia="en-GB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after="240" w:line="240" w:lineRule="auto"/>
      <w:outlineLvl w:val="0"/>
    </w:pPr>
    <w:rPr>
      <w:rFonts w:ascii="Libre Baskerville" w:eastAsia="Libre Baskerville" w:hAnsi="Libre Baskerville" w:cs="Libre Baskerville"/>
      <w:color w:val="005F00"/>
      <w:sz w:val="60"/>
      <w:szCs w:val="60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280" w:after="320" w:line="240" w:lineRule="auto"/>
      <w:outlineLvl w:val="1"/>
    </w:pPr>
    <w:rPr>
      <w:rFonts w:ascii="Work Sans Regular" w:eastAsia="Work Sans Regular" w:hAnsi="Work Sans Regular" w:cs="Work Sans Regular"/>
      <w:color w:val="005F00"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outlineLvl w:val="2"/>
    </w:pPr>
    <w:rPr>
      <w:color w:val="009D00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160" w:after="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after="240" w:line="240" w:lineRule="auto"/>
      <w:outlineLvl w:val="5"/>
    </w:pPr>
    <w:rPr>
      <w:rFonts w:ascii="Helvetica Neue" w:eastAsia="Helvetica Neue" w:hAnsi="Helvetica Neue" w:cs="Helvetica Neue"/>
      <w:color w:val="42424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480" w:line="240" w:lineRule="auto"/>
    </w:pPr>
    <w:rPr>
      <w:rFonts w:ascii="Libre Baskerville" w:eastAsia="Libre Baskerville" w:hAnsi="Libre Baskerville" w:cs="Libre Baskerville"/>
      <w:color w:val="005F00"/>
      <w:sz w:val="108"/>
      <w:szCs w:val="108"/>
    </w:rPr>
  </w:style>
  <w:style w:type="paragraph" w:styleId="Subtitle">
    <w:name w:val="Subtitle"/>
    <w:basedOn w:val="Normal"/>
    <w:next w:val="Normal"/>
    <w:uiPriority w:val="11"/>
    <w:qFormat/>
    <w:pPr>
      <w:spacing w:before="720" w:line="240" w:lineRule="auto"/>
      <w:ind w:left="566"/>
    </w:pPr>
    <w:rPr>
      <w:color w:val="050500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F14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14F0"/>
  </w:style>
  <w:style w:type="paragraph" w:styleId="Footer">
    <w:name w:val="footer"/>
    <w:basedOn w:val="Normal"/>
    <w:link w:val="FooterChar"/>
    <w:uiPriority w:val="99"/>
    <w:unhideWhenUsed/>
    <w:rsid w:val="00EF14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4F0"/>
  </w:style>
  <w:style w:type="character" w:styleId="Hyperlink">
    <w:name w:val="Hyperlink"/>
    <w:basedOn w:val="DefaultParagraphFont"/>
    <w:uiPriority w:val="99"/>
    <w:unhideWhenUsed/>
    <w:rsid w:val="00F01D3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1D31"/>
    <w:rPr>
      <w:color w:val="605E5C"/>
      <w:shd w:val="clear" w:color="auto" w:fill="E1DFDD"/>
    </w:rPr>
  </w:style>
  <w:style w:type="paragraph" w:styleId="TOC3">
    <w:name w:val="toc 3"/>
    <w:basedOn w:val="Normal"/>
    <w:next w:val="Normal"/>
    <w:autoRedefine/>
    <w:uiPriority w:val="39"/>
    <w:unhideWhenUsed/>
    <w:rsid w:val="000A1F1B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0A1F1B"/>
    <w:pPr>
      <w:spacing w:after="100"/>
      <w:ind w:left="660"/>
    </w:pPr>
  </w:style>
  <w:style w:type="paragraph" w:styleId="TOC1">
    <w:name w:val="toc 1"/>
    <w:basedOn w:val="Normal"/>
    <w:next w:val="Normal"/>
    <w:autoRedefine/>
    <w:uiPriority w:val="39"/>
    <w:unhideWhenUsed/>
    <w:rsid w:val="000A1F1B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2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Hall</dc:creator>
  <cp:lastModifiedBy>Gwyneth Mabo</cp:lastModifiedBy>
  <cp:revision>2</cp:revision>
  <dcterms:created xsi:type="dcterms:W3CDTF">2023-05-15T15:01:00Z</dcterms:created>
  <dcterms:modified xsi:type="dcterms:W3CDTF">2023-05-15T15:01:00Z</dcterms:modified>
</cp:coreProperties>
</file>