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120" w:line="360" w:lineRule="auto"/>
        <w:ind w:hanging="566.9291338582677"/>
        <w:rPr/>
      </w:pPr>
      <w:bookmarkStart w:colFirst="0" w:colLast="0" w:name="_z21r0ucr58e8" w:id="0"/>
      <w:bookmarkEnd w:id="0"/>
      <w:r w:rsidDel="00000000" w:rsidR="00000000" w:rsidRPr="00000000">
        <w:rPr>
          <w:rtl w:val="0"/>
        </w:rPr>
        <w:t xml:space="preserve">Director(s) Attestation</w:t>
      </w:r>
    </w:p>
    <w:p w:rsidR="00000000" w:rsidDel="00000000" w:rsidP="00000000" w:rsidRDefault="00000000" w:rsidRPr="00000000" w14:paraId="00000002">
      <w:pPr>
        <w:spacing w:after="120" w:before="120" w:line="480" w:lineRule="auto"/>
        <w:ind w:left="-566.9291338582677" w:right="-1032.9921259842508" w:firstLine="0"/>
        <w:rPr/>
      </w:pPr>
      <w:r w:rsidDel="00000000" w:rsidR="00000000" w:rsidRPr="00000000">
        <w:rPr>
          <w:rtl w:val="0"/>
        </w:rPr>
        <w:t xml:space="preserve">I act on behalf of _________________________________________ (School Name) with address _________________________________________ (School address).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-566.9291338582677" w:right="-1032.992125984250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hereby declare that I have listed below all Directors of the School, which includes up to five senior people managing the school. 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-566.9291338582677" w:right="-1032.9921259842508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2670"/>
        <w:gridCol w:w="2685"/>
        <w:gridCol w:w="2490"/>
        <w:tblGridChange w:id="0">
          <w:tblGrid>
            <w:gridCol w:w="2745"/>
            <w:gridCol w:w="2670"/>
            <w:gridCol w:w="2685"/>
            <w:gridCol w:w="249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Full Name of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Home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birth </w:t>
            </w:r>
          </w:p>
        </w:tc>
      </w:tr>
      <w:tr>
        <w:trPr>
          <w:cantSplit w:val="0"/>
          <w:trHeight w:val="1247.2440944881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.2440944881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.2440944881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.2440944881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.2440944881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="480" w:lineRule="auto"/>
        <w:ind w:hanging="566.929133858267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ind w:hanging="566.929133858267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confirm the information provided above is complete and accurate.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hanging="566.9291338582677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2235"/>
        <w:gridCol w:w="2235"/>
        <w:gridCol w:w="3345"/>
        <w:tblGridChange w:id="0">
          <w:tblGrid>
            <w:gridCol w:w="2805"/>
            <w:gridCol w:w="2235"/>
            <w:gridCol w:w="223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Representative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Birth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600" w:lineRule="auto"/>
        <w:ind w:hanging="566.929133858267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600" w:lineRule="auto"/>
        <w:ind w:hanging="566.9291338582677"/>
        <w:rPr/>
      </w:pPr>
      <w:r w:rsidDel="00000000" w:rsidR="00000000" w:rsidRPr="00000000">
        <w:rPr>
          <w:rtl w:val="0"/>
        </w:rPr>
        <w:t xml:space="preserve">Date: 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